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8AB" w:rsidRDefault="00F148AB" w:rsidP="00625D91">
      <w:pPr>
        <w:spacing w:before="30" w:after="3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25D91" w:rsidRPr="00DE3349" w:rsidRDefault="00625D91" w:rsidP="00625D91">
      <w:pPr>
        <w:spacing w:before="30" w:after="3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E3349">
        <w:rPr>
          <w:rFonts w:ascii="Times New Roman" w:hAnsi="Times New Roman"/>
          <w:b/>
          <w:color w:val="000000"/>
          <w:sz w:val="24"/>
          <w:szCs w:val="24"/>
          <w:lang w:eastAsia="ru-RU"/>
        </w:rPr>
        <w:t>План проведения  месячника по охране труда</w:t>
      </w:r>
    </w:p>
    <w:p w:rsidR="00625D91" w:rsidRPr="00DE3349" w:rsidRDefault="00325E39" w:rsidP="00625D91">
      <w:pPr>
        <w:spacing w:before="30" w:after="3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с 1 апреля по 30 апреля  2024</w:t>
      </w:r>
      <w:r w:rsidR="00625D91" w:rsidRPr="00DE334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года</w:t>
      </w:r>
    </w:p>
    <w:p w:rsidR="00625D91" w:rsidRPr="00DE3349" w:rsidRDefault="00625D91" w:rsidP="00DE3349">
      <w:pPr>
        <w:spacing w:before="30" w:after="3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E3349">
        <w:rPr>
          <w:rFonts w:ascii="Times New Roman" w:hAnsi="Times New Roman"/>
          <w:b/>
          <w:color w:val="000000"/>
          <w:sz w:val="24"/>
          <w:szCs w:val="24"/>
          <w:lang w:eastAsia="ru-RU"/>
        </w:rPr>
        <w:t>в МБОУ СОШ №10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6"/>
        <w:gridCol w:w="4692"/>
        <w:gridCol w:w="1409"/>
        <w:gridCol w:w="2608"/>
      </w:tblGrid>
      <w:tr w:rsidR="00625D91" w:rsidRPr="009869CA" w:rsidTr="00EF632F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91" w:rsidRPr="00DE3349" w:rsidRDefault="00625D91" w:rsidP="00EF63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3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91" w:rsidRPr="00DE3349" w:rsidRDefault="00625D91" w:rsidP="00EF63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3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D91" w:rsidRPr="00DE3349" w:rsidRDefault="00625D91" w:rsidP="00EF63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3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5D91" w:rsidRPr="00DE3349" w:rsidRDefault="00625D91" w:rsidP="00EF63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3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25D91" w:rsidRPr="009869CA" w:rsidTr="00EF632F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91" w:rsidRPr="00DE3349" w:rsidRDefault="00625D91" w:rsidP="00EF63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3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91" w:rsidRPr="00DE3349" w:rsidRDefault="00625D91" w:rsidP="00EF63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3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методической оперативки по  повышению квалификации сотрудников школы в области охраны труда и действующего трудового законодательства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D91" w:rsidRPr="00DE3349" w:rsidRDefault="00325E39" w:rsidP="00EF63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 w:rsidR="00625D91" w:rsidRPr="00DE3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5D91" w:rsidRPr="00DE3349" w:rsidRDefault="00103F06" w:rsidP="00EF6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Специалист по ОТ </w:t>
            </w:r>
            <w:r w:rsidR="00625D91" w:rsidRPr="00DE3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Семенова Т.В.</w:t>
            </w:r>
          </w:p>
        </w:tc>
      </w:tr>
      <w:tr w:rsidR="00625D91" w:rsidRPr="009869CA" w:rsidTr="00EF632F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91" w:rsidRPr="00DE3349" w:rsidRDefault="00625D91" w:rsidP="00EF63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3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91" w:rsidRPr="00DE3349" w:rsidRDefault="00625D91" w:rsidP="00EF63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3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Проверка рабочих и ученических мест соответствию ТБ, правил и норм по охране труда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D91" w:rsidRPr="00DE3349" w:rsidRDefault="00625D91" w:rsidP="00EF63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3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апреля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5D91" w:rsidRPr="00DE3349" w:rsidRDefault="00625D91" w:rsidP="00EF63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3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Уполномоченные по охране труда</w:t>
            </w:r>
          </w:p>
        </w:tc>
      </w:tr>
      <w:tr w:rsidR="00625D91" w:rsidRPr="009869CA" w:rsidTr="00DE3349">
        <w:trPr>
          <w:trHeight w:val="563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91" w:rsidRPr="00DE3349" w:rsidRDefault="00625D91" w:rsidP="00EF63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3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91" w:rsidRPr="00DE3349" w:rsidRDefault="00625D91" w:rsidP="00EF63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3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Родительское собрание: «Работа школы с родителями по профилактике детского травматизма»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D91" w:rsidRPr="00DE3349" w:rsidRDefault="00625D91" w:rsidP="00EF63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3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5D91" w:rsidRPr="00DE3349" w:rsidRDefault="00625D91" w:rsidP="00EF63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3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Пашкова Е.Г.</w:t>
            </w:r>
          </w:p>
        </w:tc>
      </w:tr>
      <w:tr w:rsidR="00625D91" w:rsidRPr="009869CA" w:rsidTr="00EF632F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91" w:rsidRPr="00DE3349" w:rsidRDefault="00625D91" w:rsidP="00EF63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3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91" w:rsidRPr="00DE3349" w:rsidRDefault="00625D91" w:rsidP="00EF63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3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Обновление аптечек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D91" w:rsidRPr="00DE3349" w:rsidRDefault="00625D91" w:rsidP="00EF63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3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5 апреля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5D91" w:rsidRPr="00DE3349" w:rsidRDefault="003C1633" w:rsidP="00EF63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16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Уполномоченные по охране труда</w:t>
            </w:r>
          </w:p>
        </w:tc>
      </w:tr>
      <w:tr w:rsidR="00625D91" w:rsidRPr="009869CA" w:rsidTr="00EF632F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91" w:rsidRPr="00DE3349" w:rsidRDefault="00625D91" w:rsidP="00EF63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3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91" w:rsidRPr="00DE3349" w:rsidRDefault="00625D91" w:rsidP="00EF63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3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Проверка аптечек</w:t>
            </w:r>
            <w:r w:rsidR="003C16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уголков по технике безопасности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D91" w:rsidRPr="00DE3349" w:rsidRDefault="00103F06" w:rsidP="00EF63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3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27</w:t>
            </w:r>
            <w:r w:rsidR="00625D91" w:rsidRPr="00DE3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5D91" w:rsidRPr="00DE3349" w:rsidRDefault="003C1633" w:rsidP="00EF63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16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Уполномоченные по охране труда</w:t>
            </w:r>
          </w:p>
        </w:tc>
      </w:tr>
      <w:tr w:rsidR="00625D91" w:rsidRPr="009869CA" w:rsidTr="00EF632F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91" w:rsidRPr="00DE3349" w:rsidRDefault="00625D91" w:rsidP="00EF63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3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91" w:rsidRPr="00DE3349" w:rsidRDefault="00625D91" w:rsidP="00EF63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3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Проверка индивидуальных средств защиты и их обновление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D91" w:rsidRPr="00DE3349" w:rsidRDefault="00625D91" w:rsidP="00EF63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3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месячника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5D91" w:rsidRPr="00DE3349" w:rsidRDefault="00103F06" w:rsidP="00EF63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3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Специалист по </w:t>
            </w:r>
            <w:proofErr w:type="gramStart"/>
            <w:r w:rsidRPr="00DE3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625D91" w:rsidRPr="00DE3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Семенова</w:t>
            </w:r>
            <w:proofErr w:type="gramEnd"/>
            <w:r w:rsidR="00625D91" w:rsidRPr="00DE3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  <w:p w:rsidR="00625D91" w:rsidRPr="00DE3349" w:rsidRDefault="00325E39" w:rsidP="00EF63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spellStart"/>
            <w:r w:rsidR="00625D91" w:rsidRPr="00DE3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Шпакович</w:t>
            </w:r>
            <w:proofErr w:type="spellEnd"/>
            <w:r w:rsidR="00625D91" w:rsidRPr="00DE3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Н.Л.</w:t>
            </w:r>
          </w:p>
        </w:tc>
      </w:tr>
      <w:tr w:rsidR="00625D91" w:rsidRPr="009869CA" w:rsidTr="00EF632F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91" w:rsidRPr="00DE3349" w:rsidRDefault="00625D91" w:rsidP="00EF63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3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91" w:rsidRPr="00DE3349" w:rsidRDefault="00625D91" w:rsidP="00EF63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3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Экологический субботник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D91" w:rsidRPr="00DE3349" w:rsidRDefault="00644ED2" w:rsidP="00644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10-</w:t>
            </w:r>
            <w:r w:rsidR="00103F06" w:rsidRPr="00DE3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-30 апреля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5D91" w:rsidRPr="00DE3349" w:rsidRDefault="00625D91" w:rsidP="00EF63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3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5D91" w:rsidRPr="009869CA" w:rsidTr="001A4919">
        <w:trPr>
          <w:trHeight w:val="1575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91" w:rsidRPr="00DE3349" w:rsidRDefault="00625D91" w:rsidP="00EF63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3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39" w:rsidRDefault="00325E39" w:rsidP="00644ED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защиты детей.</w:t>
            </w:r>
          </w:p>
          <w:p w:rsidR="00625D91" w:rsidRPr="00325E39" w:rsidRDefault="00325E39" w:rsidP="00644ED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Объектовая</w:t>
            </w:r>
            <w:r w:rsidR="00644ED2" w:rsidRPr="00644E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25D91" w:rsidRPr="00644E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тренировка. </w:t>
            </w:r>
            <w:r w:rsidR="00DE3349" w:rsidRPr="00644ED2">
              <w:rPr>
                <w:rFonts w:ascii="Times New Roman" w:hAnsi="Times New Roman"/>
                <w:sz w:val="24"/>
                <w:szCs w:val="24"/>
                <w:lang w:eastAsia="ru-RU"/>
              </w:rPr>
              <w:t>Тема:</w:t>
            </w:r>
            <w:r w:rsidR="00644ED2" w:rsidRPr="00644E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44ED2" w:rsidRPr="00644ED2">
              <w:rPr>
                <w:rFonts w:ascii="Times New Roman" w:hAnsi="Times New Roman"/>
                <w:sz w:val="24"/>
                <w:szCs w:val="24"/>
              </w:rPr>
              <w:t>«Действия руководящего состава ГО</w:t>
            </w:r>
            <w:r>
              <w:rPr>
                <w:rFonts w:ascii="Times New Roman" w:hAnsi="Times New Roman"/>
                <w:sz w:val="24"/>
                <w:szCs w:val="24"/>
              </w:rPr>
              <w:t>, сотрудников и обучающихся</w:t>
            </w:r>
            <w:r w:rsidR="00644ED2" w:rsidRPr="00644ED2">
              <w:rPr>
                <w:rFonts w:ascii="Times New Roman" w:hAnsi="Times New Roman"/>
                <w:sz w:val="24"/>
                <w:szCs w:val="24"/>
              </w:rPr>
              <w:t xml:space="preserve"> по организации защиты персонала и обучающихся при угрозе возникно</w:t>
            </w:r>
            <w:r>
              <w:rPr>
                <w:rFonts w:ascii="Times New Roman" w:hAnsi="Times New Roman"/>
                <w:sz w:val="24"/>
                <w:szCs w:val="24"/>
              </w:rPr>
              <w:t>вения ЧС техногенного характера (разлив ртути)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D91" w:rsidRPr="00DE3349" w:rsidRDefault="00325E39" w:rsidP="00EF63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 апреля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5D91" w:rsidRPr="00DE3349" w:rsidRDefault="001A4919" w:rsidP="00EF63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spellStart"/>
            <w:r w:rsidR="00625D91" w:rsidRPr="00DE3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Шпакович</w:t>
            </w:r>
            <w:proofErr w:type="spellEnd"/>
            <w:r w:rsidR="00625D91" w:rsidRPr="00DE3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Н.Л.</w:t>
            </w:r>
          </w:p>
        </w:tc>
      </w:tr>
      <w:tr w:rsidR="00625D91" w:rsidRPr="009869CA" w:rsidTr="00EF632F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91" w:rsidRPr="00DE3349" w:rsidRDefault="00625D91" w:rsidP="00EF63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3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91" w:rsidRPr="00DE3349" w:rsidRDefault="00625D91" w:rsidP="00EF63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349">
              <w:rPr>
                <w:rFonts w:ascii="Times New Roman" w:hAnsi="Times New Roman"/>
                <w:sz w:val="24"/>
                <w:szCs w:val="24"/>
                <w:lang w:eastAsia="ru-RU"/>
              </w:rPr>
              <w:t>День гигиены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D91" w:rsidRPr="00DE3349" w:rsidRDefault="00625D91" w:rsidP="00EF63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3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декада месяца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5D91" w:rsidRPr="00DE3349" w:rsidRDefault="001A4919" w:rsidP="00EF63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  <w:r w:rsidR="00625D91" w:rsidRPr="00DE3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Ященко Я.В.</w:t>
            </w:r>
          </w:p>
          <w:p w:rsidR="00625D91" w:rsidRPr="00DE3349" w:rsidRDefault="00625D91" w:rsidP="00EF63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3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625D91" w:rsidRPr="00DE3349" w:rsidRDefault="00625D91" w:rsidP="00EF63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3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МОП</w:t>
            </w:r>
          </w:p>
        </w:tc>
      </w:tr>
      <w:tr w:rsidR="00103F06" w:rsidRPr="009869CA" w:rsidTr="00EF632F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F06" w:rsidRPr="00DE3349" w:rsidRDefault="00103F06" w:rsidP="00EF63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3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F06" w:rsidRPr="00DE3349" w:rsidRDefault="00103F06" w:rsidP="00EF63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349">
              <w:rPr>
                <w:rFonts w:ascii="Times New Roman" w:hAnsi="Times New Roman"/>
                <w:sz w:val="24"/>
                <w:szCs w:val="24"/>
                <w:lang w:eastAsia="ru-RU"/>
              </w:rPr>
              <w:t>Обновление уголка по охране труда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F06" w:rsidRPr="00DE3349" w:rsidRDefault="00103F06" w:rsidP="00EF63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3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25 апреля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F06" w:rsidRPr="00DE3349" w:rsidRDefault="00103F06" w:rsidP="00EF63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3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Специалист по ОТ Семенова Т.В.</w:t>
            </w:r>
          </w:p>
        </w:tc>
      </w:tr>
      <w:tr w:rsidR="00644ED2" w:rsidRPr="009869CA" w:rsidTr="00EF632F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D2" w:rsidRPr="00DE3349" w:rsidRDefault="00644ED2" w:rsidP="00861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D2" w:rsidRPr="00DE3349" w:rsidRDefault="00644ED2" w:rsidP="00EF63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школьного конкурса «Безопасное колесо»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ED2" w:rsidRPr="00DE3349" w:rsidRDefault="00644ED2" w:rsidP="00EF63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 апреля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4ED2" w:rsidRPr="00DE3349" w:rsidRDefault="00644ED2" w:rsidP="00EF63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Руководитель отряда ЮИД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Жеребцова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Н.Ю.</w:t>
            </w:r>
          </w:p>
        </w:tc>
      </w:tr>
      <w:tr w:rsidR="00644ED2" w:rsidRPr="009869CA" w:rsidTr="00EF632F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D2" w:rsidRDefault="00644ED2" w:rsidP="00861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D2" w:rsidRPr="00DE3349" w:rsidRDefault="00644ED2" w:rsidP="00EF63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отряда ЮИД в районном конкурсе «Безопасное колесо»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ED2" w:rsidRPr="00DE3349" w:rsidRDefault="00325E39" w:rsidP="00EF63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  <w:r w:rsidR="00644E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4ED2" w:rsidRPr="00DE3349" w:rsidRDefault="00644ED2" w:rsidP="00EF63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Руководитель отряда ЮИД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Жеребцова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Н.Ю.</w:t>
            </w:r>
          </w:p>
        </w:tc>
      </w:tr>
      <w:tr w:rsidR="00644ED2" w:rsidRPr="009869CA" w:rsidTr="00EF632F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D2" w:rsidRDefault="00644ED2" w:rsidP="00EF63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D2" w:rsidRDefault="00644ED2" w:rsidP="00EF63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Прохождение периодического медицинского осмотра</w:t>
            </w:r>
          </w:p>
          <w:p w:rsidR="00644ED2" w:rsidRDefault="00644ED2" w:rsidP="00EF63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сотрудниками школы (1 группа)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ED2" w:rsidRDefault="00325E39" w:rsidP="00EF63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26-27 </w:t>
            </w:r>
            <w:r w:rsidR="00644E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4ED2" w:rsidRDefault="00644ED2" w:rsidP="00644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3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Специалист по </w:t>
            </w:r>
            <w:proofErr w:type="gramStart"/>
            <w:r w:rsidRPr="00DE3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  Семенова</w:t>
            </w:r>
            <w:proofErr w:type="gramEnd"/>
            <w:r w:rsidRPr="00DE3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644ED2" w:rsidRPr="009869CA" w:rsidTr="00EF632F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D2" w:rsidRDefault="00644ED2" w:rsidP="00EF63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D2" w:rsidRDefault="00644ED2" w:rsidP="00EF63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сотрудников оказанию первой помощи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ED2" w:rsidRDefault="00644ED2" w:rsidP="00EF63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апреля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4ED2" w:rsidRDefault="00644ED2" w:rsidP="00644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Шушарина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М.Ю.</w:t>
            </w:r>
            <w:r w:rsidR="001A49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A4919" w:rsidRPr="00DE3349" w:rsidRDefault="001A4919" w:rsidP="00644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1A4919" w:rsidRPr="009869CA" w:rsidTr="00EF632F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19" w:rsidRDefault="001A4919" w:rsidP="00EF63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19" w:rsidRDefault="001A4919" w:rsidP="00EF63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Издание приказа о проведении СОУТ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19" w:rsidRDefault="00325E39" w:rsidP="00EF63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  <w:r w:rsidR="001A49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4919" w:rsidRDefault="001A4919" w:rsidP="00644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Лекинская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Т.А., директор</w:t>
            </w:r>
          </w:p>
          <w:p w:rsidR="001A4919" w:rsidRDefault="001A4919" w:rsidP="001A49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3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Специалист по </w:t>
            </w:r>
            <w:proofErr w:type="gramStart"/>
            <w:r w:rsidRPr="00DE3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  Семенова</w:t>
            </w:r>
            <w:proofErr w:type="gramEnd"/>
            <w:r w:rsidRPr="00DE3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325E39" w:rsidRPr="009869CA" w:rsidTr="00EF632F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39" w:rsidRDefault="00325E39" w:rsidP="00EF63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39" w:rsidRDefault="00325E39" w:rsidP="00EF63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кабинетов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5E39" w:rsidRPr="00DE3349" w:rsidRDefault="00325E39" w:rsidP="006F7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 – 30 апреля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E39" w:rsidRDefault="00325E39" w:rsidP="00644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3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Ответственные за кабинеты</w:t>
            </w:r>
          </w:p>
          <w:p w:rsidR="00325E39" w:rsidRDefault="00325E39" w:rsidP="00644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3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Уполномоченные по охране труда</w:t>
            </w:r>
          </w:p>
        </w:tc>
      </w:tr>
      <w:tr w:rsidR="003C1633" w:rsidRPr="009869CA" w:rsidTr="00EF632F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33" w:rsidRDefault="003C1633" w:rsidP="00EF63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33" w:rsidRDefault="003C1633" w:rsidP="00EF63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Квиза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молодых специалистов «Охрана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труда  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это важно!»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633" w:rsidRDefault="006531CE" w:rsidP="006F7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  апреля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633" w:rsidRPr="00DE3349" w:rsidRDefault="006531CE" w:rsidP="00644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Балбашова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Ю.А</w:t>
            </w:r>
          </w:p>
        </w:tc>
      </w:tr>
      <w:tr w:rsidR="006531CE" w:rsidRPr="009869CA" w:rsidTr="00EF632F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CE" w:rsidRDefault="006531CE" w:rsidP="00EF63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CE" w:rsidRDefault="006531CE" w:rsidP="00EF63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дня здоровья, мастер – класса д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31CE" w:rsidRDefault="006531CE" w:rsidP="006F7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 апреля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31CE" w:rsidRDefault="006531CE" w:rsidP="00644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Балбашова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Ю.А</w:t>
            </w:r>
          </w:p>
        </w:tc>
      </w:tr>
    </w:tbl>
    <w:p w:rsidR="00325E39" w:rsidRDefault="00325E39" w:rsidP="00625D9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25D91" w:rsidRPr="00DE3349" w:rsidRDefault="00625D91" w:rsidP="00625D9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E33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Специалист по ОТ                         </w:t>
      </w:r>
      <w:bookmarkStart w:id="0" w:name="_GoBack"/>
      <w:bookmarkEnd w:id="0"/>
      <w:r w:rsidRPr="00DE33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Семенова Т.В.</w:t>
      </w:r>
    </w:p>
    <w:sectPr w:rsidR="00625D91" w:rsidRPr="00DE3349" w:rsidSect="00C31105">
      <w:pgSz w:w="11906" w:h="16838"/>
      <w:pgMar w:top="18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D91"/>
    <w:rsid w:val="00103F06"/>
    <w:rsid w:val="001A4919"/>
    <w:rsid w:val="00325E39"/>
    <w:rsid w:val="003C1633"/>
    <w:rsid w:val="00625D91"/>
    <w:rsid w:val="00644ED2"/>
    <w:rsid w:val="006531CE"/>
    <w:rsid w:val="009766A3"/>
    <w:rsid w:val="00BD2927"/>
    <w:rsid w:val="00C470A1"/>
    <w:rsid w:val="00DE3349"/>
    <w:rsid w:val="00ED099B"/>
    <w:rsid w:val="00F1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2C8A1-7238-44AC-BF97-48707174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D9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Denis Balbashov</cp:lastModifiedBy>
  <cp:revision>4</cp:revision>
  <cp:lastPrinted>2024-04-21T04:34:00Z</cp:lastPrinted>
  <dcterms:created xsi:type="dcterms:W3CDTF">2024-05-01T06:05:00Z</dcterms:created>
  <dcterms:modified xsi:type="dcterms:W3CDTF">2024-05-01T07:06:00Z</dcterms:modified>
</cp:coreProperties>
</file>