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0F679" w14:textId="77777777" w:rsidR="00F003DE" w:rsidRPr="000B337E" w:rsidRDefault="00F003DE" w:rsidP="00F003D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337E">
        <w:rPr>
          <w:rFonts w:ascii="Times New Roman" w:hAnsi="Times New Roman" w:cs="Times New Roman"/>
          <w:b/>
          <w:sz w:val="40"/>
          <w:szCs w:val="40"/>
        </w:rPr>
        <w:t>Поздравляем!</w:t>
      </w:r>
    </w:p>
    <w:p w14:paraId="1C5C6723" w14:textId="77777777" w:rsidR="00F003DE" w:rsidRDefault="00F003DE" w:rsidP="00F003DE">
      <w:pPr>
        <w:jc w:val="center"/>
      </w:pPr>
      <w:r>
        <w:rPr>
          <w:noProof/>
          <w:lang w:eastAsia="ru-RU"/>
        </w:rPr>
        <w:drawing>
          <wp:inline distT="0" distB="0" distL="0" distR="0" wp14:anchorId="21C3FC72" wp14:editId="02F7F504">
            <wp:extent cx="5239385" cy="1074420"/>
            <wp:effectExtent l="0" t="0" r="0" b="0"/>
            <wp:docPr id="11" name="Рисунок 11" descr="Изображение выглядит как растение, цветок, роза, лепес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растение, цветок, роза, лепесток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D61C3" w14:textId="77777777" w:rsidR="00F003DE" w:rsidRPr="00CC7F06" w:rsidRDefault="00F003DE" w:rsidP="00F003DE">
      <w:r w:rsidRPr="00CC7F06">
        <w:rPr>
          <w:noProof/>
          <w:lang w:eastAsia="ru-RU"/>
        </w:rPr>
        <w:drawing>
          <wp:inline distT="0" distB="0" distL="0" distR="0" wp14:anchorId="19A8D47A" wp14:editId="7CEBFFCB">
            <wp:extent cx="2666365" cy="3398520"/>
            <wp:effectExtent l="0" t="0" r="635" b="0"/>
            <wp:docPr id="3" name="Рисунок 3" descr="C:\Users\balba\AppData\Local\Temp\9cfcce58-cda7-4489-b622-d4608629cfe2_26-11-2024_14-25-36.zip.fe2\IMG_20241125_15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ba\AppData\Local\Temp\9cfcce58-cda7-4489-b622-d4608629cfe2_26-11-2024_14-25-36.zip.fe2\IMG_20241125_152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95" cy="340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C106C9" wp14:editId="7C2E0031">
            <wp:extent cx="2853690" cy="3368040"/>
            <wp:effectExtent l="0" t="0" r="3810" b="3810"/>
            <wp:docPr id="2" name="Рисунок 1" descr="https://sun12-2.userapi.com/impg/GqkffkTtlvYXLnMnnZMpYj3GOERFkTd1_Coi0g/YlMXYOq87aY.jpg?size=960x1280&amp;quality=95&amp;sign=e3f8e52fe3cfb332ae960d4059888a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2-2.userapi.com/impg/GqkffkTtlvYXLnMnnZMpYj3GOERFkTd1_Coi0g/YlMXYOq87aY.jpg?size=960x1280&amp;quality=95&amp;sign=e3f8e52fe3cfb332ae960d4059888a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4A95" w14:textId="77777777" w:rsidR="00F003DE" w:rsidRPr="00FF52B9" w:rsidRDefault="00F003DE" w:rsidP="00F003DE">
      <w:pPr>
        <w:jc w:val="center"/>
        <w:rPr>
          <w:rFonts w:ascii="Times New Roman" w:hAnsi="Times New Roman" w:cs="Times New Roman"/>
          <w:b/>
          <w:i/>
          <w:color w:val="0F4761" w:themeColor="accent1" w:themeShade="BF"/>
          <w:sz w:val="48"/>
          <w:szCs w:val="48"/>
        </w:rPr>
      </w:pP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48"/>
          <w:szCs w:val="48"/>
        </w:rPr>
        <w:t>Уважаемые Алена Григорьевна и</w:t>
      </w:r>
    </w:p>
    <w:p w14:paraId="685620AD" w14:textId="77777777" w:rsidR="00F003DE" w:rsidRPr="00FF52B9" w:rsidRDefault="00F003DE" w:rsidP="00F003DE">
      <w:pPr>
        <w:jc w:val="center"/>
        <w:rPr>
          <w:rFonts w:ascii="Times New Roman" w:hAnsi="Times New Roman" w:cs="Times New Roman"/>
          <w:b/>
          <w:i/>
          <w:color w:val="0F4761" w:themeColor="accent1" w:themeShade="BF"/>
          <w:sz w:val="48"/>
          <w:szCs w:val="48"/>
        </w:rPr>
      </w:pP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48"/>
          <w:szCs w:val="48"/>
        </w:rPr>
        <w:t xml:space="preserve"> Татьяна Вениаминовна!</w:t>
      </w:r>
    </w:p>
    <w:p w14:paraId="4B307213" w14:textId="77777777" w:rsidR="00F003DE" w:rsidRPr="00FF52B9" w:rsidRDefault="00F003DE" w:rsidP="00F003DE">
      <w:pPr>
        <w:jc w:val="center"/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</w:pP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Вы относитесь к детям с любовью,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В Вашем сердце так много тепла.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С юбилеем, учитель! Здоровья!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Все пусть будут успешны дела.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Пусть работа Вам дарит отраду,</w:t>
      </w:r>
    </w:p>
    <w:p w14:paraId="5DD6B80C" w14:textId="7D7F45D5" w:rsidR="00895A9C" w:rsidRPr="00F003DE" w:rsidRDefault="00F003DE" w:rsidP="00F003DE">
      <w:pPr>
        <w:jc w:val="center"/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</w:pP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Высоко пусть Ваш ценится труд.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Пусть судьба Вам подарит в награду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br/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t>Счастье, мир, красоту и уют.</w:t>
      </w:r>
      <w:r w:rsidRPr="00FF52B9"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  <w:shd w:val="clear" w:color="auto" w:fill="FFFFFF"/>
        </w:rPr>
        <w:br/>
      </w:r>
      <w:r>
        <w:rPr>
          <w:rFonts w:ascii="Times New Roman" w:hAnsi="Times New Roman" w:cs="Times New Roman"/>
          <w:b/>
          <w:i/>
          <w:color w:val="0F4761" w:themeColor="accent1" w:themeShade="BF"/>
          <w:sz w:val="36"/>
          <w:szCs w:val="36"/>
        </w:rPr>
        <w:t>2024г</w:t>
      </w:r>
    </w:p>
    <w:sectPr w:rsidR="00895A9C" w:rsidRPr="00F00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DE"/>
    <w:rsid w:val="000B68B0"/>
    <w:rsid w:val="00374C33"/>
    <w:rsid w:val="00895A9C"/>
    <w:rsid w:val="00F0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1B4E"/>
  <w15:chartTrackingRefBased/>
  <w15:docId w15:val="{31666C32-92DF-4F4D-86E1-15791647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3DE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00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0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0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0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0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0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0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0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0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0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00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00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003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003D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003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003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003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003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0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F00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0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F00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003D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F003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003DE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F003D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00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F003D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003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</dc:creator>
  <cp:keywords/>
  <dc:description/>
  <cp:lastModifiedBy>Анна Б</cp:lastModifiedBy>
  <cp:revision>1</cp:revision>
  <dcterms:created xsi:type="dcterms:W3CDTF">2024-11-29T17:14:00Z</dcterms:created>
  <dcterms:modified xsi:type="dcterms:W3CDTF">2024-11-29T17:14:00Z</dcterms:modified>
</cp:coreProperties>
</file>